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D87B" w14:textId="163349DA" w:rsidR="004A0FE4" w:rsidRDefault="00FD4581" w:rsidP="004A0F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 wp14:anchorId="3BFF6867" wp14:editId="11033092">
            <wp:extent cx="3034030" cy="1517015"/>
            <wp:effectExtent l="0" t="0" r="0" b="6985"/>
            <wp:docPr id="1" name="Picture 1" descr="Macintosh HD:Users:Tracy:Desktop:WCMS :PUBLICITY:LOGO:CHAMBERFEST:WCMSlogoCF.V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y:Desktop:WCMS :PUBLICITY:LOGO:CHAMBERFEST:WCMSlogoCF.VO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1B210" w14:textId="77777777" w:rsidR="004A0FE4" w:rsidRDefault="004A0FE4" w:rsidP="004A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188DF50" w14:textId="28C1C8E7" w:rsidR="004A0FE4" w:rsidRPr="00FD3B54" w:rsidRDefault="001F0984" w:rsidP="004A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2019</w:t>
      </w:r>
      <w:r w:rsidR="00AE54C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4A0FE4" w:rsidRPr="00FD3B54">
        <w:rPr>
          <w:rFonts w:ascii="Times New Roman" w:hAnsi="Times New Roman" w:cs="Times New Roman"/>
          <w:b/>
          <w:bCs/>
          <w:sz w:val="40"/>
          <w:szCs w:val="40"/>
        </w:rPr>
        <w:t>Financial Aid Application</w:t>
      </w:r>
    </w:p>
    <w:p w14:paraId="1AEBCF30" w14:textId="77777777" w:rsidR="004A0FE4" w:rsidRPr="004A0FE4" w:rsidRDefault="004A0FE4" w:rsidP="004A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3783715" w14:textId="77777777" w:rsidR="004A0FE4" w:rsidRPr="007E28CB" w:rsidRDefault="003A680C" w:rsidP="001B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WCMS strives to create accessible and affordable progra</w:t>
      </w:r>
      <w:r w:rsidR="001E5708">
        <w:rPr>
          <w:rFonts w:ascii="Times New Roman" w:hAnsi="Times New Roman" w:cs="Times New Roman"/>
          <w:sz w:val="24"/>
          <w:szCs w:val="24"/>
        </w:rPr>
        <w:t>ms. Our financial aid policy is</w:t>
      </w:r>
      <w:r>
        <w:rPr>
          <w:rFonts w:ascii="Times New Roman" w:hAnsi="Times New Roman" w:cs="Times New Roman"/>
          <w:sz w:val="24"/>
          <w:szCs w:val="24"/>
        </w:rPr>
        <w:t xml:space="preserve"> need based. Financial aid awards vary in amounts up to 50% of the tuition fee. Awards will not be considered for room and board.  Program admission and financial aid are awarded on a rolling basis.  Please submit the following for consideration:</w:t>
      </w:r>
    </w:p>
    <w:p w14:paraId="15E607E2" w14:textId="77777777" w:rsidR="00D11F9B" w:rsidRPr="007E28CB" w:rsidRDefault="00D11F9B" w:rsidP="001B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9281E" w14:textId="77FEF45A" w:rsidR="004A0FE4" w:rsidRPr="007E28CB" w:rsidRDefault="004A0FE4" w:rsidP="001B33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sz w:val="24"/>
          <w:szCs w:val="24"/>
        </w:rPr>
        <w:t xml:space="preserve">Completed </w:t>
      </w:r>
      <w:r w:rsidR="00285019">
        <w:rPr>
          <w:rFonts w:ascii="Times New Roman" w:hAnsi="Times New Roman" w:cs="Times New Roman"/>
          <w:sz w:val="24"/>
          <w:szCs w:val="24"/>
        </w:rPr>
        <w:t>Participant</w:t>
      </w:r>
      <w:r w:rsidR="003F33F0" w:rsidRPr="007E28CB">
        <w:rPr>
          <w:rFonts w:ascii="Times New Roman" w:hAnsi="Times New Roman" w:cs="Times New Roman"/>
          <w:sz w:val="24"/>
          <w:szCs w:val="24"/>
        </w:rPr>
        <w:t xml:space="preserve"> </w:t>
      </w:r>
      <w:r w:rsidRPr="007E28CB">
        <w:rPr>
          <w:rFonts w:ascii="Times New Roman" w:hAnsi="Times New Roman" w:cs="Times New Roman"/>
          <w:sz w:val="24"/>
          <w:szCs w:val="24"/>
        </w:rPr>
        <w:t>Application</w:t>
      </w:r>
    </w:p>
    <w:p w14:paraId="41CD26D7" w14:textId="192776A6" w:rsidR="00285019" w:rsidRPr="00285019" w:rsidRDefault="00F52797" w:rsidP="001B33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</w:t>
      </w:r>
      <w:r w:rsidR="00B174D8">
        <w:rPr>
          <w:rFonts w:ascii="Times New Roman" w:hAnsi="Times New Roman" w:cs="Times New Roman"/>
          <w:sz w:val="24"/>
          <w:szCs w:val="24"/>
        </w:rPr>
        <w:t>0</w:t>
      </w:r>
      <w:r w:rsidR="00285019">
        <w:rPr>
          <w:rFonts w:ascii="Times New Roman" w:hAnsi="Times New Roman" w:cs="Times New Roman"/>
          <w:sz w:val="24"/>
          <w:szCs w:val="24"/>
        </w:rPr>
        <w:t xml:space="preserve"> Non-refundable Application fee</w:t>
      </w:r>
    </w:p>
    <w:p w14:paraId="4E9CF43D" w14:textId="77777777" w:rsidR="004A0FE4" w:rsidRPr="007E28CB" w:rsidRDefault="003A680C" w:rsidP="001B33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two pages of</w:t>
      </w:r>
      <w:r w:rsidR="004A0FE4" w:rsidRPr="007E28CB">
        <w:rPr>
          <w:rFonts w:ascii="Times New Roman" w:hAnsi="Times New Roman" w:cs="Times New Roman"/>
          <w:sz w:val="24"/>
          <w:szCs w:val="24"/>
        </w:rPr>
        <w:t xml:space="preserve"> most recent income tax return [IRS form1040]</w:t>
      </w:r>
    </w:p>
    <w:p w14:paraId="7652A9B7" w14:textId="77777777" w:rsidR="004A0FE4" w:rsidRPr="007E28CB" w:rsidRDefault="004A0FE4" w:rsidP="001B33E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45BE5A" w14:textId="4CE482ED" w:rsidR="004A0FE4" w:rsidRPr="007E28CB" w:rsidRDefault="003F33F0" w:rsidP="001B33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sz w:val="24"/>
          <w:szCs w:val="24"/>
        </w:rPr>
        <w:t>Financial Aid Applica</w:t>
      </w:r>
      <w:r w:rsidR="003A680C">
        <w:rPr>
          <w:rFonts w:ascii="Times New Roman" w:hAnsi="Times New Roman" w:cs="Times New Roman"/>
          <w:sz w:val="24"/>
          <w:szCs w:val="24"/>
        </w:rPr>
        <w:t xml:space="preserve">tions are due </w:t>
      </w:r>
      <w:r w:rsidR="00FD4581">
        <w:rPr>
          <w:rFonts w:ascii="Times New Roman" w:hAnsi="Times New Roman" w:cs="Times New Roman"/>
          <w:sz w:val="24"/>
          <w:szCs w:val="24"/>
        </w:rPr>
        <w:t>May 1</w:t>
      </w:r>
      <w:r w:rsidR="001F0984">
        <w:rPr>
          <w:rFonts w:ascii="Times New Roman" w:hAnsi="Times New Roman" w:cs="Times New Roman"/>
          <w:sz w:val="24"/>
          <w:szCs w:val="24"/>
        </w:rPr>
        <w:t>0, 2019</w:t>
      </w:r>
      <w:r w:rsidR="003A680C">
        <w:rPr>
          <w:rFonts w:ascii="Times New Roman" w:hAnsi="Times New Roman" w:cs="Times New Roman"/>
          <w:sz w:val="24"/>
          <w:szCs w:val="24"/>
        </w:rPr>
        <w:t xml:space="preserve"> and must be submitted with your Program Application</w:t>
      </w:r>
      <w:r w:rsidRPr="007E28CB">
        <w:rPr>
          <w:rFonts w:ascii="Times New Roman" w:hAnsi="Times New Roman" w:cs="Times New Roman"/>
          <w:sz w:val="24"/>
          <w:szCs w:val="24"/>
        </w:rPr>
        <w:t xml:space="preserve">. </w:t>
      </w:r>
      <w:r w:rsidR="003A680C">
        <w:rPr>
          <w:rFonts w:ascii="Times New Roman" w:hAnsi="Times New Roman" w:cs="Times New Roman"/>
          <w:sz w:val="24"/>
          <w:szCs w:val="24"/>
        </w:rPr>
        <w:t>Financial aid deci</w:t>
      </w:r>
      <w:r w:rsidR="006D379D">
        <w:rPr>
          <w:rFonts w:ascii="Times New Roman" w:hAnsi="Times New Roman" w:cs="Times New Roman"/>
          <w:sz w:val="24"/>
          <w:szCs w:val="24"/>
        </w:rPr>
        <w:t>sions will be made b</w:t>
      </w:r>
      <w:r w:rsidR="00EF0514">
        <w:rPr>
          <w:rFonts w:ascii="Times New Roman" w:hAnsi="Times New Roman" w:cs="Times New Roman"/>
          <w:sz w:val="24"/>
          <w:szCs w:val="24"/>
        </w:rPr>
        <w:t>y</w:t>
      </w:r>
      <w:r w:rsidR="00F52797">
        <w:rPr>
          <w:rFonts w:ascii="Times New Roman" w:hAnsi="Times New Roman" w:cs="Times New Roman"/>
          <w:sz w:val="24"/>
          <w:szCs w:val="24"/>
        </w:rPr>
        <w:t xml:space="preserve"> May 18</w:t>
      </w:r>
      <w:r w:rsidR="003A680C">
        <w:rPr>
          <w:rFonts w:ascii="Times New Roman" w:hAnsi="Times New Roman" w:cs="Times New Roman"/>
          <w:sz w:val="24"/>
          <w:szCs w:val="24"/>
        </w:rPr>
        <w:t>. We will complete the enrollment process after final pay</w:t>
      </w:r>
      <w:r w:rsidR="001F0984">
        <w:rPr>
          <w:rFonts w:ascii="Times New Roman" w:hAnsi="Times New Roman" w:cs="Times New Roman"/>
          <w:sz w:val="24"/>
          <w:szCs w:val="24"/>
        </w:rPr>
        <w:t>ment is made on or before May 24</w:t>
      </w:r>
      <w:r w:rsidR="003A680C">
        <w:rPr>
          <w:rFonts w:ascii="Times New Roman" w:hAnsi="Times New Roman" w:cs="Times New Roman"/>
          <w:sz w:val="24"/>
          <w:szCs w:val="24"/>
        </w:rPr>
        <w:t>.</w:t>
      </w:r>
    </w:p>
    <w:p w14:paraId="7AA459AF" w14:textId="77777777" w:rsidR="00E3186A" w:rsidRPr="007E28CB" w:rsidRDefault="00E3186A" w:rsidP="004A0FE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18A5C" w14:textId="77777777" w:rsidR="00E3186A" w:rsidRPr="007E28CB" w:rsidRDefault="00E3186A" w:rsidP="004A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F5A198" w14:textId="77777777" w:rsidR="004A0FE4" w:rsidRPr="007E28CB" w:rsidRDefault="003415B4" w:rsidP="00E318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Participant’s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3186A" w:rsidRPr="007E28C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3186A" w:rsidRPr="007E28C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7452A92" w14:textId="77777777" w:rsidR="004A0FE4" w:rsidRPr="007E28CB" w:rsidRDefault="004A0FE4" w:rsidP="00E318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sz w:val="24"/>
          <w:szCs w:val="24"/>
        </w:rPr>
        <w:t>Mo</w:t>
      </w:r>
      <w:r w:rsidR="00E3186A" w:rsidRPr="007E28CB">
        <w:rPr>
          <w:rFonts w:ascii="Times New Roman" w:hAnsi="Times New Roman" w:cs="Times New Roman"/>
          <w:sz w:val="24"/>
          <w:szCs w:val="24"/>
        </w:rPr>
        <w:t>ther's Annual Income: ___________________________</w:t>
      </w:r>
      <w:r w:rsidR="007E28CB">
        <w:rPr>
          <w:rFonts w:ascii="Times New Roman" w:hAnsi="Times New Roman" w:cs="Times New Roman"/>
          <w:sz w:val="24"/>
          <w:szCs w:val="24"/>
        </w:rPr>
        <w:t>Father's Annual Income</w:t>
      </w:r>
      <w:proofErr w:type="gramStart"/>
      <w:r w:rsidR="007E28CB">
        <w:rPr>
          <w:rFonts w:ascii="Times New Roman" w:hAnsi="Times New Roman" w:cs="Times New Roman"/>
          <w:sz w:val="24"/>
          <w:szCs w:val="24"/>
        </w:rPr>
        <w:t>:</w:t>
      </w:r>
      <w:r w:rsidRPr="007E28C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E28CB">
        <w:rPr>
          <w:rFonts w:ascii="Times New Roman" w:hAnsi="Times New Roman" w:cs="Times New Roman"/>
          <w:sz w:val="24"/>
          <w:szCs w:val="24"/>
        </w:rPr>
        <w:t>_______</w:t>
      </w:r>
      <w:r w:rsidR="007E28CB">
        <w:rPr>
          <w:rFonts w:ascii="Times New Roman" w:hAnsi="Times New Roman" w:cs="Times New Roman"/>
          <w:sz w:val="24"/>
          <w:szCs w:val="24"/>
        </w:rPr>
        <w:t>______________</w:t>
      </w:r>
    </w:p>
    <w:p w14:paraId="137F0187" w14:textId="77777777" w:rsidR="004A0FE4" w:rsidRPr="007E28CB" w:rsidRDefault="007E28CB" w:rsidP="00E318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Family Income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A0FE4" w:rsidRPr="007E28C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A0FE4" w:rsidRPr="007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A6A4D65" w14:textId="77777777" w:rsidR="004A0FE4" w:rsidRPr="007E28CB" w:rsidRDefault="004A0FE4" w:rsidP="00E318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sz w:val="24"/>
          <w:szCs w:val="24"/>
        </w:rPr>
        <w:t>Age and scho</w:t>
      </w:r>
      <w:r w:rsidR="000B044A">
        <w:rPr>
          <w:rFonts w:ascii="Times New Roman" w:hAnsi="Times New Roman" w:cs="Times New Roman"/>
          <w:sz w:val="24"/>
          <w:szCs w:val="24"/>
        </w:rPr>
        <w:t xml:space="preserve">ol level of children in family </w:t>
      </w:r>
      <w:r w:rsidRPr="007E28CB">
        <w:rPr>
          <w:rFonts w:ascii="Times New Roman" w:hAnsi="Times New Roman" w:cs="Times New Roman"/>
          <w:sz w:val="24"/>
          <w:szCs w:val="24"/>
        </w:rPr>
        <w:t xml:space="preserve">and current </w:t>
      </w:r>
      <w:r w:rsidR="00683457">
        <w:rPr>
          <w:rFonts w:ascii="Times New Roman" w:hAnsi="Times New Roman" w:cs="Times New Roman"/>
          <w:sz w:val="24"/>
          <w:szCs w:val="24"/>
        </w:rPr>
        <w:t>educational</w:t>
      </w:r>
      <w:r w:rsidR="00CD1AA1" w:rsidRPr="007E28CB">
        <w:rPr>
          <w:rFonts w:ascii="Times New Roman" w:hAnsi="Times New Roman" w:cs="Times New Roman"/>
          <w:sz w:val="24"/>
          <w:szCs w:val="24"/>
        </w:rPr>
        <w:t xml:space="preserve"> </w:t>
      </w:r>
      <w:r w:rsidRPr="007E28CB">
        <w:rPr>
          <w:rFonts w:ascii="Times New Roman" w:hAnsi="Times New Roman" w:cs="Times New Roman"/>
          <w:sz w:val="24"/>
          <w:szCs w:val="24"/>
        </w:rPr>
        <w:t>expenses:</w:t>
      </w:r>
    </w:p>
    <w:p w14:paraId="2B27DBC2" w14:textId="77777777" w:rsidR="004A0FE4" w:rsidRPr="007E28CB" w:rsidRDefault="004A0FE4" w:rsidP="00E318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7E28CB">
        <w:rPr>
          <w:rFonts w:ascii="Times New Roman" w:hAnsi="Times New Roman" w:cs="Times New Roman"/>
          <w:sz w:val="24"/>
          <w:szCs w:val="24"/>
        </w:rPr>
        <w:t>_</w:t>
      </w:r>
    </w:p>
    <w:p w14:paraId="33266091" w14:textId="77777777" w:rsidR="004A0FE4" w:rsidRPr="007E28CB" w:rsidRDefault="004A0FE4" w:rsidP="00E318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sz w:val="24"/>
          <w:szCs w:val="24"/>
        </w:rPr>
        <w:t>Other dependents and relevant circumstances</w:t>
      </w:r>
      <w:r w:rsidR="00604C33">
        <w:rPr>
          <w:rFonts w:ascii="Times New Roman" w:hAnsi="Times New Roman" w:cs="Times New Roman"/>
          <w:sz w:val="24"/>
          <w:szCs w:val="24"/>
        </w:rPr>
        <w:t xml:space="preserve"> we should consider</w:t>
      </w:r>
      <w:r w:rsidRPr="007E28CB">
        <w:rPr>
          <w:rFonts w:ascii="Times New Roman" w:hAnsi="Times New Roman" w:cs="Times New Roman"/>
          <w:sz w:val="24"/>
          <w:szCs w:val="24"/>
        </w:rPr>
        <w:t>:</w:t>
      </w:r>
      <w:r w:rsidR="007E2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37244" w14:textId="77777777" w:rsidR="004A0FE4" w:rsidRPr="007E28CB" w:rsidRDefault="004A0FE4" w:rsidP="00E318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7E28CB">
        <w:rPr>
          <w:rFonts w:ascii="Times New Roman" w:hAnsi="Times New Roman" w:cs="Times New Roman"/>
          <w:sz w:val="24"/>
          <w:szCs w:val="24"/>
        </w:rPr>
        <w:t>_</w:t>
      </w:r>
    </w:p>
    <w:p w14:paraId="36538181" w14:textId="0AF10E65" w:rsidR="004A0FE4" w:rsidRPr="007E28CB" w:rsidRDefault="004A0FE4" w:rsidP="00E318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F33F0" w:rsidRPr="007E28CB">
        <w:rPr>
          <w:rFonts w:ascii="Times New Roman" w:hAnsi="Times New Roman" w:cs="Times New Roman"/>
          <w:sz w:val="24"/>
          <w:szCs w:val="24"/>
        </w:rPr>
        <w:t>_________</w:t>
      </w:r>
      <w:r w:rsidR="001B33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C9C13CC" w14:textId="77777777" w:rsidR="00A62317" w:rsidRPr="007E28CB" w:rsidRDefault="00A62317" w:rsidP="00A6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b/>
          <w:bCs/>
          <w:sz w:val="24"/>
          <w:szCs w:val="24"/>
        </w:rPr>
        <w:t>MAIL COMPLETED APPLICATION TO</w:t>
      </w:r>
      <w:r w:rsidRPr="007E28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B03C18" w14:textId="77777777" w:rsidR="00A62317" w:rsidRPr="007E28CB" w:rsidRDefault="00A62317" w:rsidP="00A62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CB">
        <w:rPr>
          <w:rFonts w:ascii="Times New Roman" w:hAnsi="Times New Roman" w:cs="Times New Roman"/>
          <w:sz w:val="24"/>
          <w:szCs w:val="24"/>
        </w:rPr>
        <w:t>Worcester Chamber Music Society</w:t>
      </w:r>
    </w:p>
    <w:p w14:paraId="65FE4D64" w14:textId="7E746CB9" w:rsidR="00BD40B5" w:rsidRDefault="00FD4581" w:rsidP="00B76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 Main Street, Worcester, MA 01608</w:t>
      </w:r>
    </w:p>
    <w:p w14:paraId="67EBEC03" w14:textId="77777777" w:rsidR="0040582B" w:rsidRPr="00B766E2" w:rsidRDefault="0040582B" w:rsidP="00B766E2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information provided is kept strictly confidential.</w:t>
      </w:r>
    </w:p>
    <w:sectPr w:rsidR="0040582B" w:rsidRPr="00B766E2" w:rsidSect="00A62317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41B95" w14:textId="77777777" w:rsidR="00710208" w:rsidRDefault="00710208" w:rsidP="00A62317">
      <w:pPr>
        <w:spacing w:after="0" w:line="240" w:lineRule="auto"/>
      </w:pPr>
      <w:r>
        <w:separator/>
      </w:r>
    </w:p>
  </w:endnote>
  <w:endnote w:type="continuationSeparator" w:id="0">
    <w:p w14:paraId="2EC06C05" w14:textId="77777777" w:rsidR="00710208" w:rsidRDefault="00710208" w:rsidP="00A6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0854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142B7E3" w14:textId="77777777" w:rsidR="00B766E2" w:rsidRDefault="00B766E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13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53784" w14:textId="77777777" w:rsidR="003A680C" w:rsidRDefault="003A6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5812B" w14:textId="77777777" w:rsidR="00710208" w:rsidRDefault="00710208" w:rsidP="00A62317">
      <w:pPr>
        <w:spacing w:after="0" w:line="240" w:lineRule="auto"/>
      </w:pPr>
      <w:r>
        <w:separator/>
      </w:r>
    </w:p>
  </w:footnote>
  <w:footnote w:type="continuationSeparator" w:id="0">
    <w:p w14:paraId="2A65161C" w14:textId="77777777" w:rsidR="00710208" w:rsidRDefault="00710208" w:rsidP="00A62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4B63"/>
    <w:multiLevelType w:val="hybridMultilevel"/>
    <w:tmpl w:val="CBBECC2E"/>
    <w:lvl w:ilvl="0" w:tplc="6F8226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F338A"/>
    <w:multiLevelType w:val="hybridMultilevel"/>
    <w:tmpl w:val="C2AE300A"/>
    <w:lvl w:ilvl="0" w:tplc="6F822654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E4"/>
    <w:rsid w:val="000B044A"/>
    <w:rsid w:val="000C3E17"/>
    <w:rsid w:val="000D6A42"/>
    <w:rsid w:val="000F27C2"/>
    <w:rsid w:val="00110DDC"/>
    <w:rsid w:val="00125685"/>
    <w:rsid w:val="001B1923"/>
    <w:rsid w:val="001B33EF"/>
    <w:rsid w:val="001E13D2"/>
    <w:rsid w:val="001E5708"/>
    <w:rsid w:val="001F0984"/>
    <w:rsid w:val="00240297"/>
    <w:rsid w:val="00240B8B"/>
    <w:rsid w:val="00281EAA"/>
    <w:rsid w:val="00285019"/>
    <w:rsid w:val="002C271D"/>
    <w:rsid w:val="002E36C7"/>
    <w:rsid w:val="003415B4"/>
    <w:rsid w:val="003A680C"/>
    <w:rsid w:val="003B13C0"/>
    <w:rsid w:val="003B676D"/>
    <w:rsid w:val="003F33F0"/>
    <w:rsid w:val="0040582B"/>
    <w:rsid w:val="00413284"/>
    <w:rsid w:val="004A0FE4"/>
    <w:rsid w:val="004A71E5"/>
    <w:rsid w:val="004B7ED9"/>
    <w:rsid w:val="004D7E72"/>
    <w:rsid w:val="005C2D12"/>
    <w:rsid w:val="00604C33"/>
    <w:rsid w:val="00642B15"/>
    <w:rsid w:val="00646FE4"/>
    <w:rsid w:val="00655B96"/>
    <w:rsid w:val="00676F6F"/>
    <w:rsid w:val="00683457"/>
    <w:rsid w:val="00684692"/>
    <w:rsid w:val="006B5A7B"/>
    <w:rsid w:val="006D379D"/>
    <w:rsid w:val="00710208"/>
    <w:rsid w:val="00751A36"/>
    <w:rsid w:val="007725DE"/>
    <w:rsid w:val="007A0E7F"/>
    <w:rsid w:val="007E28CB"/>
    <w:rsid w:val="007F7AC0"/>
    <w:rsid w:val="00825274"/>
    <w:rsid w:val="00853668"/>
    <w:rsid w:val="008A63D8"/>
    <w:rsid w:val="00910424"/>
    <w:rsid w:val="00964809"/>
    <w:rsid w:val="009A3AF6"/>
    <w:rsid w:val="00A17AB2"/>
    <w:rsid w:val="00A20A46"/>
    <w:rsid w:val="00A62317"/>
    <w:rsid w:val="00A97936"/>
    <w:rsid w:val="00AE54C6"/>
    <w:rsid w:val="00B174D8"/>
    <w:rsid w:val="00B766E2"/>
    <w:rsid w:val="00BC1DCA"/>
    <w:rsid w:val="00BD40B5"/>
    <w:rsid w:val="00C42FC1"/>
    <w:rsid w:val="00C7182F"/>
    <w:rsid w:val="00C92747"/>
    <w:rsid w:val="00CC346C"/>
    <w:rsid w:val="00CD1AA1"/>
    <w:rsid w:val="00CE27F1"/>
    <w:rsid w:val="00D11F9B"/>
    <w:rsid w:val="00DC21D0"/>
    <w:rsid w:val="00DC27D6"/>
    <w:rsid w:val="00E3186A"/>
    <w:rsid w:val="00EF0514"/>
    <w:rsid w:val="00F02A8E"/>
    <w:rsid w:val="00F52797"/>
    <w:rsid w:val="00F867F9"/>
    <w:rsid w:val="00F9037C"/>
    <w:rsid w:val="00FC6592"/>
    <w:rsid w:val="00FD3B54"/>
    <w:rsid w:val="00FD4581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95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17"/>
  </w:style>
  <w:style w:type="paragraph" w:styleId="Footer">
    <w:name w:val="footer"/>
    <w:basedOn w:val="Normal"/>
    <w:link w:val="FooterChar"/>
    <w:uiPriority w:val="99"/>
    <w:unhideWhenUsed/>
    <w:rsid w:val="00A6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17"/>
  </w:style>
  <w:style w:type="paragraph" w:styleId="Footer">
    <w:name w:val="footer"/>
    <w:basedOn w:val="Normal"/>
    <w:link w:val="FooterChar"/>
    <w:uiPriority w:val="99"/>
    <w:unhideWhenUsed/>
    <w:rsid w:val="00A62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Babson College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Tracy Kraus</cp:lastModifiedBy>
  <cp:revision>3</cp:revision>
  <cp:lastPrinted>2018-12-10T14:59:00Z</cp:lastPrinted>
  <dcterms:created xsi:type="dcterms:W3CDTF">2018-12-10T14:59:00Z</dcterms:created>
  <dcterms:modified xsi:type="dcterms:W3CDTF">2018-12-10T14:59:00Z</dcterms:modified>
</cp:coreProperties>
</file>